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51" w:rsidRDefault="00C0602C" w:rsidP="00484923">
      <w:pPr>
        <w:spacing w:beforeLines="50" w:afterLines="50"/>
        <w:jc w:val="center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投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>
        <w:rPr>
          <w:rFonts w:ascii="华文中宋" w:eastAsia="华文中宋" w:hAnsi="华文中宋" w:hint="eastAsia"/>
          <w:sz w:val="36"/>
          <w:szCs w:val="28"/>
        </w:rPr>
        <w:t>标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>
        <w:rPr>
          <w:rFonts w:ascii="华文中宋" w:eastAsia="华文中宋" w:hAnsi="华文中宋" w:hint="eastAsia"/>
          <w:sz w:val="36"/>
          <w:szCs w:val="28"/>
        </w:rPr>
        <w:t>报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>
        <w:rPr>
          <w:rFonts w:ascii="华文中宋" w:eastAsia="华文中宋" w:hAnsi="华文中宋" w:hint="eastAsia"/>
          <w:sz w:val="36"/>
          <w:szCs w:val="28"/>
        </w:rPr>
        <w:t>名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>
        <w:rPr>
          <w:rFonts w:ascii="华文中宋" w:eastAsia="华文中宋" w:hAnsi="华文中宋" w:hint="eastAsia"/>
          <w:sz w:val="36"/>
          <w:szCs w:val="28"/>
        </w:rPr>
        <w:t>登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>
        <w:rPr>
          <w:rFonts w:ascii="华文中宋" w:eastAsia="华文中宋" w:hAnsi="华文中宋" w:hint="eastAsia"/>
          <w:sz w:val="36"/>
          <w:szCs w:val="28"/>
        </w:rPr>
        <w:t>记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>
        <w:rPr>
          <w:rFonts w:ascii="华文中宋" w:eastAsia="华文中宋" w:hAnsi="华文中宋" w:hint="eastAsia"/>
          <w:sz w:val="36"/>
          <w:szCs w:val="28"/>
        </w:rPr>
        <w:t>表</w:t>
      </w:r>
      <w:bookmarkStart w:id="0" w:name="_GoBack"/>
      <w:bookmarkEnd w:id="0"/>
    </w:p>
    <w:tbl>
      <w:tblPr>
        <w:tblW w:w="607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47"/>
      </w:tblGrid>
      <w:tr w:rsidR="00731251">
        <w:trPr>
          <w:trHeight w:val="11424"/>
        </w:trPr>
        <w:tc>
          <w:tcPr>
            <w:tcW w:w="5000" w:type="pct"/>
          </w:tcPr>
          <w:p w:rsidR="00731251" w:rsidRDefault="0073125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413"/>
              <w:gridCol w:w="1134"/>
              <w:gridCol w:w="1422"/>
              <w:gridCol w:w="20"/>
              <w:gridCol w:w="1398"/>
              <w:gridCol w:w="137"/>
              <w:gridCol w:w="117"/>
              <w:gridCol w:w="24"/>
              <w:gridCol w:w="231"/>
              <w:gridCol w:w="255"/>
              <w:gridCol w:w="255"/>
              <w:gridCol w:w="254"/>
              <w:gridCol w:w="255"/>
              <w:gridCol w:w="26"/>
              <w:gridCol w:w="142"/>
              <w:gridCol w:w="87"/>
              <w:gridCol w:w="255"/>
              <w:gridCol w:w="255"/>
              <w:gridCol w:w="254"/>
              <w:gridCol w:w="255"/>
              <w:gridCol w:w="255"/>
              <w:gridCol w:w="255"/>
              <w:gridCol w:w="254"/>
              <w:gridCol w:w="255"/>
              <w:gridCol w:w="255"/>
              <w:gridCol w:w="255"/>
              <w:gridCol w:w="255"/>
            </w:tblGrid>
            <w:tr w:rsidR="00731251">
              <w:trPr>
                <w:trHeight w:val="368"/>
              </w:trPr>
              <w:tc>
                <w:tcPr>
                  <w:tcW w:w="3989" w:type="dxa"/>
                  <w:gridSpan w:val="4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>Ⅰ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 xml:space="preserve">.  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>投标单位资料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单位名称：</w:t>
                  </w:r>
                </w:p>
              </w:tc>
              <w:tc>
                <w:tcPr>
                  <w:tcW w:w="4252" w:type="dxa"/>
                  <w:gridSpan w:val="7"/>
                  <w:tcBorders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邮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编：</w:t>
                  </w:r>
                </w:p>
              </w:tc>
              <w:tc>
                <w:tcPr>
                  <w:tcW w:w="2890" w:type="dxa"/>
                  <w:gridSpan w:val="12"/>
                  <w:tcBorders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注册地址：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单位电话：</w:t>
                  </w:r>
                </w:p>
              </w:tc>
              <w:tc>
                <w:tcPr>
                  <w:tcW w:w="2890" w:type="dxa"/>
                  <w:gridSpan w:val="1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单位传真：</w:t>
                  </w:r>
                </w:p>
              </w:tc>
              <w:tc>
                <w:tcPr>
                  <w:tcW w:w="2890" w:type="dxa"/>
                  <w:gridSpan w:val="1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20"/>
              </w:trPr>
              <w:tc>
                <w:tcPr>
                  <w:tcW w:w="3989" w:type="dxa"/>
                  <w:gridSpan w:val="4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>Ⅱ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 xml:space="preserve">.  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>拟投标项目资料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8560" w:type="dxa"/>
                  <w:gridSpan w:val="26"/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项目编号：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tcBorders>
                    <w:top w:val="single" w:sz="4" w:space="0" w:color="000000"/>
                  </w:tcBorders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包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号：</w:t>
                  </w:r>
                </w:p>
              </w:tc>
              <w:tc>
                <w:tcPr>
                  <w:tcW w:w="2890" w:type="dxa"/>
                  <w:gridSpan w:val="1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20"/>
              </w:trPr>
              <w:tc>
                <w:tcPr>
                  <w:tcW w:w="3989" w:type="dxa"/>
                  <w:gridSpan w:val="4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>Ⅲ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 xml:space="preserve">.  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>法定代表人或被授权人资料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77"/>
              </w:trPr>
              <w:tc>
                <w:tcPr>
                  <w:tcW w:w="1413" w:type="dxa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姓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名：</w:t>
                  </w:r>
                </w:p>
              </w:tc>
              <w:tc>
                <w:tcPr>
                  <w:tcW w:w="2556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000000"/>
                  </w:tcBorders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身份证号：</w:t>
                  </w:r>
                </w:p>
              </w:tc>
              <w:tc>
                <w:tcPr>
                  <w:tcW w:w="2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254"/>
              </w:trPr>
              <w:tc>
                <w:tcPr>
                  <w:tcW w:w="1413" w:type="dxa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手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机：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电子邮箱：</w:t>
                  </w:r>
                </w:p>
              </w:tc>
              <w:tc>
                <w:tcPr>
                  <w:tcW w:w="4586" w:type="dxa"/>
                  <w:gridSpan w:val="2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20"/>
              </w:trPr>
              <w:tc>
                <w:tcPr>
                  <w:tcW w:w="3989" w:type="dxa"/>
                  <w:gridSpan w:val="4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>Ⅳ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 xml:space="preserve">.  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>投标人须知事项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3064"/>
              </w:trPr>
              <w:tc>
                <w:tcPr>
                  <w:tcW w:w="9973" w:type="dxa"/>
                  <w:gridSpan w:val="27"/>
                </w:tcPr>
                <w:p w:rsidR="00731251" w:rsidRDefault="00C0602C" w:rsidP="00484923">
                  <w:pPr>
                    <w:pStyle w:val="a3"/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我方了解如下事项：</w:t>
                  </w:r>
                </w:p>
                <w:p w:rsidR="00731251" w:rsidRDefault="00C0602C">
                  <w:pPr>
                    <w:pStyle w:val="a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、我方保证本表填写的内容及提供的证件和资料真实有效，如有虚假则承担法律责任；</w:t>
                  </w:r>
                </w:p>
                <w:p w:rsidR="00731251" w:rsidRDefault="00C0602C">
                  <w:pPr>
                    <w:pStyle w:val="a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、我方了解投标风险，并对招标文件、标书费售后不退等事宜清楚知悉；</w:t>
                  </w:r>
                </w:p>
                <w:p w:rsidR="00731251" w:rsidRDefault="00C0602C">
                  <w:pPr>
                    <w:pStyle w:val="a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、我方了解本项目投标人的资格要求，并将相关材料准备齐全参与投标；</w:t>
                  </w:r>
                </w:p>
                <w:p w:rsidR="00731251" w:rsidRDefault="00C0602C">
                  <w:pPr>
                    <w:pStyle w:val="a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、我方了解招标文件的密封要求，并按招标文件要求在投标文件外包装上标识相关内容；</w:t>
                  </w:r>
                </w:p>
                <w:p w:rsidR="00731251" w:rsidRDefault="00C0602C">
                  <w:pPr>
                    <w:pStyle w:val="a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、我方已领取本项目招标文件及相关资料。</w:t>
                  </w:r>
                </w:p>
                <w:p w:rsidR="00731251" w:rsidRDefault="00731251">
                  <w:pPr>
                    <w:pStyle w:val="a3"/>
                    <w:snapToGrid w:val="0"/>
                    <w:rPr>
                      <w:rFonts w:ascii="Times New Roman" w:hAnsi="Times New Roman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700"/>
              </w:trPr>
              <w:tc>
                <w:tcPr>
                  <w:tcW w:w="2547" w:type="dxa"/>
                  <w:gridSpan w:val="2"/>
                </w:tcPr>
                <w:p w:rsidR="00484923" w:rsidRDefault="00C0602C" w:rsidP="00484923">
                  <w:pPr>
                    <w:snapToGrid w:val="0"/>
                    <w:spacing w:beforeLines="50"/>
                    <w:ind w:firstLineChars="200" w:firstLine="480"/>
                    <w:jc w:val="right"/>
                    <w:rPr>
                      <w:rFonts w:ascii="Times New Roman" w:hAnsi="Times New Roman" w:hint="eastAsi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签署</w:t>
                  </w:r>
                  <w:r w:rsidR="00484923">
                    <w:rPr>
                      <w:rFonts w:ascii="Times New Roman" w:hAnsi="Times New Roman" w:hint="eastAsia"/>
                      <w:sz w:val="24"/>
                      <w:szCs w:val="24"/>
                    </w:rPr>
                    <w:t>：</w:t>
                  </w:r>
                </w:p>
                <w:p w:rsidR="00731251" w:rsidRDefault="00484923" w:rsidP="00484923">
                  <w:pPr>
                    <w:snapToGrid w:val="0"/>
                    <w:spacing w:beforeLines="50"/>
                    <w:ind w:firstLineChars="200" w:firstLine="48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投标单位盖章</w:t>
                  </w:r>
                  <w:r w:rsidR="00C0602C">
                    <w:rPr>
                      <w:rFonts w:ascii="Times New Roman" w:hAnsi="Times New Roman" w:hint="eastAsia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77" w:type="dxa"/>
                  <w:gridSpan w:val="4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8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领取日期：</w:t>
                  </w:r>
                </w:p>
              </w:tc>
              <w:tc>
                <w:tcPr>
                  <w:tcW w:w="3032" w:type="dxa"/>
                  <w:gridSpan w:val="13"/>
                </w:tcPr>
                <w:p w:rsidR="00731251" w:rsidRDefault="00C0602C" w:rsidP="00484923">
                  <w:pPr>
                    <w:snapToGrid w:val="0"/>
                    <w:spacing w:beforeLines="50"/>
                    <w:ind w:firstLineChars="250" w:firstLine="6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日</w:t>
                  </w:r>
                </w:p>
                <w:p w:rsidR="00731251" w:rsidRDefault="00C0602C" w:rsidP="00484923">
                  <w:pPr>
                    <w:snapToGrid w:val="0"/>
                    <w:spacing w:beforeLines="50"/>
                    <w:ind w:firstLineChars="250" w:firstLine="6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时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分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秒</w:t>
                  </w:r>
                </w:p>
              </w:tc>
            </w:tr>
            <w:tr w:rsidR="00731251">
              <w:trPr>
                <w:trHeight w:val="20"/>
              </w:trPr>
              <w:tc>
                <w:tcPr>
                  <w:tcW w:w="9973" w:type="dxa"/>
                  <w:gridSpan w:val="27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>Ⅴ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 xml:space="preserve">.  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0" w:color="auto" w:fill="FFFFFF"/>
                    </w:rPr>
                    <w:t>招标机构审核（由招标机构填写）</w:t>
                  </w:r>
                </w:p>
              </w:tc>
            </w:tr>
            <w:tr w:rsidR="00731251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标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书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费：</w:t>
                  </w:r>
                </w:p>
              </w:tc>
              <w:tc>
                <w:tcPr>
                  <w:tcW w:w="2556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票据号码：</w:t>
                  </w:r>
                </w:p>
              </w:tc>
              <w:tc>
                <w:tcPr>
                  <w:tcW w:w="4586" w:type="dxa"/>
                  <w:gridSpan w:val="22"/>
                  <w:tcBorders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资料情况：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经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办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人：</w:t>
                  </w:r>
                </w:p>
              </w:tc>
              <w:tc>
                <w:tcPr>
                  <w:tcW w:w="4586" w:type="dxa"/>
                  <w:gridSpan w:val="2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31251" w:rsidRDefault="00731251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251">
              <w:trPr>
                <w:trHeight w:val="572"/>
              </w:trPr>
              <w:tc>
                <w:tcPr>
                  <w:tcW w:w="1413" w:type="dxa"/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备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注：</w:t>
                  </w:r>
                </w:p>
              </w:tc>
              <w:tc>
                <w:tcPr>
                  <w:tcW w:w="8560" w:type="dxa"/>
                  <w:gridSpan w:val="26"/>
                  <w:tcBorders>
                    <w:bottom w:val="single" w:sz="4" w:space="0" w:color="000000"/>
                  </w:tcBorders>
                  <w:vAlign w:val="center"/>
                </w:tcPr>
                <w:p w:rsidR="00731251" w:rsidRDefault="00C0602C" w:rsidP="00484923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查询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发邮件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录入报名表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录入供应商一览表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</w:p>
              </w:tc>
            </w:tr>
          </w:tbl>
          <w:p w:rsidR="00731251" w:rsidRDefault="00731251">
            <w:pPr>
              <w:widowControl/>
              <w:snapToGrid w:val="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731251" w:rsidRDefault="00731251" w:rsidP="000124BA"/>
    <w:sectPr w:rsidR="00731251" w:rsidSect="00731251">
      <w:headerReference w:type="default" r:id="rId7"/>
      <w:footerReference w:type="default" r:id="rId8"/>
      <w:pgSz w:w="11906" w:h="16838"/>
      <w:pgMar w:top="1440" w:right="1800" w:bottom="1440" w:left="1800" w:header="73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02C" w:rsidRDefault="00C0602C" w:rsidP="00731251">
      <w:r>
        <w:separator/>
      </w:r>
    </w:p>
  </w:endnote>
  <w:endnote w:type="continuationSeparator" w:id="1">
    <w:p w:rsidR="00C0602C" w:rsidRDefault="00C0602C" w:rsidP="0073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51" w:rsidRDefault="00731251">
    <w:pPr>
      <w:pStyle w:val="a5"/>
      <w:jc w:val="right"/>
    </w:pPr>
  </w:p>
  <w:p w:rsidR="00731251" w:rsidRDefault="007312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02C" w:rsidRDefault="00C0602C" w:rsidP="00731251">
      <w:r>
        <w:separator/>
      </w:r>
    </w:p>
  </w:footnote>
  <w:footnote w:type="continuationSeparator" w:id="1">
    <w:p w:rsidR="00C0602C" w:rsidRDefault="00C0602C" w:rsidP="00731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51" w:rsidRDefault="00731251">
    <w:pPr>
      <w:pStyle w:val="a6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C06"/>
    <w:rsid w:val="000124BA"/>
    <w:rsid w:val="000F72AF"/>
    <w:rsid w:val="00187882"/>
    <w:rsid w:val="00250C8D"/>
    <w:rsid w:val="00296448"/>
    <w:rsid w:val="003A38FE"/>
    <w:rsid w:val="00484923"/>
    <w:rsid w:val="00484F61"/>
    <w:rsid w:val="004B28F7"/>
    <w:rsid w:val="004B556A"/>
    <w:rsid w:val="00571E0A"/>
    <w:rsid w:val="005E2331"/>
    <w:rsid w:val="006102B7"/>
    <w:rsid w:val="00695C06"/>
    <w:rsid w:val="00731251"/>
    <w:rsid w:val="00757579"/>
    <w:rsid w:val="0079562F"/>
    <w:rsid w:val="00814265"/>
    <w:rsid w:val="009C3735"/>
    <w:rsid w:val="00A470EC"/>
    <w:rsid w:val="00AC3890"/>
    <w:rsid w:val="00B90FFC"/>
    <w:rsid w:val="00B91129"/>
    <w:rsid w:val="00BA64D8"/>
    <w:rsid w:val="00BA7A85"/>
    <w:rsid w:val="00BC4935"/>
    <w:rsid w:val="00C0602C"/>
    <w:rsid w:val="00CA2440"/>
    <w:rsid w:val="00DF56D4"/>
    <w:rsid w:val="00EE5DD4"/>
    <w:rsid w:val="00EF31BD"/>
    <w:rsid w:val="00F71292"/>
    <w:rsid w:val="00F72B6A"/>
    <w:rsid w:val="00F74D61"/>
    <w:rsid w:val="00F973E3"/>
    <w:rsid w:val="00FF02D7"/>
    <w:rsid w:val="00FF55C6"/>
    <w:rsid w:val="3E90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5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31251"/>
    <w:rPr>
      <w:rFonts w:ascii="宋体" w:hAnsi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731251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31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73125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3125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1251"/>
    <w:rPr>
      <w:sz w:val="18"/>
      <w:szCs w:val="18"/>
    </w:rPr>
  </w:style>
  <w:style w:type="character" w:customStyle="1" w:styleId="Char">
    <w:name w:val="纯文本 Char"/>
    <w:basedOn w:val="a0"/>
    <w:link w:val="a3"/>
    <w:rsid w:val="00731251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微软中国</cp:lastModifiedBy>
  <cp:revision>13</cp:revision>
  <cp:lastPrinted>2018-11-16T05:15:00Z</cp:lastPrinted>
  <dcterms:created xsi:type="dcterms:W3CDTF">2018-05-29T01:40:00Z</dcterms:created>
  <dcterms:modified xsi:type="dcterms:W3CDTF">2022-03-15T07:11:00Z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D8C97BDA112D4C4590C644009DD98AD8</vt:lpwstr>
  </property>
</Properties>
</file>